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2659AE">
        <w:rPr>
          <w:b w:val="0"/>
          <w:sz w:val="25"/>
          <w:szCs w:val="25"/>
        </w:rPr>
        <w:t>, № 69</w:t>
      </w:r>
      <w:r w:rsidR="002659AE" w:rsidRPr="00294626">
        <w:rPr>
          <w:b w:val="0"/>
          <w:sz w:val="25"/>
          <w:szCs w:val="25"/>
        </w:rPr>
        <w:t xml:space="preserve">-ОС от </w:t>
      </w:r>
      <w:r w:rsidR="002659AE">
        <w:rPr>
          <w:b w:val="0"/>
          <w:sz w:val="25"/>
          <w:szCs w:val="25"/>
        </w:rPr>
        <w:t>02</w:t>
      </w:r>
      <w:r w:rsidR="002659AE" w:rsidRPr="00294626">
        <w:rPr>
          <w:b w:val="0"/>
          <w:sz w:val="25"/>
          <w:szCs w:val="25"/>
        </w:rPr>
        <w:t>.0</w:t>
      </w:r>
      <w:r w:rsidR="002659AE">
        <w:rPr>
          <w:b w:val="0"/>
          <w:sz w:val="25"/>
          <w:szCs w:val="25"/>
        </w:rPr>
        <w:t>9</w:t>
      </w:r>
      <w:r w:rsidR="002659AE" w:rsidRPr="00294626">
        <w:rPr>
          <w:b w:val="0"/>
          <w:sz w:val="25"/>
          <w:szCs w:val="25"/>
        </w:rPr>
        <w:t>.2024</w:t>
      </w:r>
      <w:r w:rsidR="00B313D2">
        <w:rPr>
          <w:b w:val="0"/>
          <w:sz w:val="25"/>
          <w:szCs w:val="25"/>
        </w:rPr>
        <w:t>, № 71</w:t>
      </w:r>
      <w:r w:rsidR="00B313D2" w:rsidRPr="00294626">
        <w:rPr>
          <w:b w:val="0"/>
          <w:sz w:val="25"/>
          <w:szCs w:val="25"/>
        </w:rPr>
        <w:t xml:space="preserve">-ОС от </w:t>
      </w:r>
      <w:r w:rsidR="00B313D2">
        <w:rPr>
          <w:b w:val="0"/>
          <w:sz w:val="25"/>
          <w:szCs w:val="25"/>
        </w:rPr>
        <w:t>05</w:t>
      </w:r>
      <w:r w:rsidR="00B313D2" w:rsidRPr="00294626">
        <w:rPr>
          <w:b w:val="0"/>
          <w:sz w:val="25"/>
          <w:szCs w:val="25"/>
        </w:rPr>
        <w:t>.0</w:t>
      </w:r>
      <w:r w:rsidR="00B313D2">
        <w:rPr>
          <w:b w:val="0"/>
          <w:sz w:val="25"/>
          <w:szCs w:val="25"/>
        </w:rPr>
        <w:t>9</w:t>
      </w:r>
      <w:r w:rsidR="00B313D2" w:rsidRPr="00294626">
        <w:rPr>
          <w:b w:val="0"/>
          <w:sz w:val="25"/>
          <w:szCs w:val="25"/>
        </w:rPr>
        <w:t>.2024</w:t>
      </w:r>
      <w:r w:rsidR="00E11540">
        <w:rPr>
          <w:b w:val="0"/>
          <w:sz w:val="25"/>
          <w:szCs w:val="25"/>
        </w:rPr>
        <w:t>, № 72</w:t>
      </w:r>
      <w:r w:rsidR="00E11540" w:rsidRPr="00294626">
        <w:rPr>
          <w:b w:val="0"/>
          <w:sz w:val="25"/>
          <w:szCs w:val="25"/>
        </w:rPr>
        <w:t xml:space="preserve">-ОС от </w:t>
      </w:r>
      <w:r w:rsidR="00E11540">
        <w:rPr>
          <w:b w:val="0"/>
          <w:sz w:val="25"/>
          <w:szCs w:val="25"/>
        </w:rPr>
        <w:t>11</w:t>
      </w:r>
      <w:r w:rsidR="00E11540" w:rsidRPr="00294626">
        <w:rPr>
          <w:b w:val="0"/>
          <w:sz w:val="25"/>
          <w:szCs w:val="25"/>
        </w:rPr>
        <w:t>.0</w:t>
      </w:r>
      <w:r w:rsidR="00E11540">
        <w:rPr>
          <w:b w:val="0"/>
          <w:sz w:val="25"/>
          <w:szCs w:val="25"/>
        </w:rPr>
        <w:t>9</w:t>
      </w:r>
      <w:r w:rsidR="00E11540" w:rsidRPr="00294626">
        <w:rPr>
          <w:b w:val="0"/>
          <w:sz w:val="25"/>
          <w:szCs w:val="25"/>
        </w:rPr>
        <w:t>.2024</w:t>
      </w:r>
      <w:r w:rsidR="007D1764">
        <w:rPr>
          <w:b w:val="0"/>
          <w:sz w:val="25"/>
          <w:szCs w:val="25"/>
        </w:rPr>
        <w:t>, № 74</w:t>
      </w:r>
      <w:r w:rsidR="007D1764" w:rsidRPr="00294626">
        <w:rPr>
          <w:b w:val="0"/>
          <w:sz w:val="25"/>
          <w:szCs w:val="25"/>
        </w:rPr>
        <w:t xml:space="preserve">-ОС от </w:t>
      </w:r>
      <w:r w:rsidR="007D1764">
        <w:rPr>
          <w:b w:val="0"/>
          <w:sz w:val="25"/>
          <w:szCs w:val="25"/>
        </w:rPr>
        <w:t>17</w:t>
      </w:r>
      <w:r w:rsidR="007D1764" w:rsidRPr="00294626">
        <w:rPr>
          <w:b w:val="0"/>
          <w:sz w:val="25"/>
          <w:szCs w:val="25"/>
        </w:rPr>
        <w:t>.0</w:t>
      </w:r>
      <w:r w:rsidR="007D1764">
        <w:rPr>
          <w:b w:val="0"/>
          <w:sz w:val="25"/>
          <w:szCs w:val="25"/>
        </w:rPr>
        <w:t>9</w:t>
      </w:r>
      <w:r w:rsidR="007D1764" w:rsidRPr="00294626">
        <w:rPr>
          <w:b w:val="0"/>
          <w:sz w:val="25"/>
          <w:szCs w:val="25"/>
        </w:rPr>
        <w:t>.2024</w:t>
      </w:r>
      <w:r w:rsidR="008B69A8">
        <w:rPr>
          <w:b w:val="0"/>
          <w:sz w:val="25"/>
          <w:szCs w:val="25"/>
        </w:rPr>
        <w:t xml:space="preserve">, </w:t>
      </w:r>
      <w:r w:rsidR="008B69A8" w:rsidRPr="00505FD3">
        <w:rPr>
          <w:b w:val="0"/>
          <w:sz w:val="25"/>
          <w:szCs w:val="25"/>
        </w:rPr>
        <w:t xml:space="preserve">№ </w:t>
      </w:r>
      <w:r w:rsidR="00505FD3" w:rsidRPr="00505FD3">
        <w:rPr>
          <w:b w:val="0"/>
          <w:sz w:val="25"/>
          <w:szCs w:val="25"/>
        </w:rPr>
        <w:t>85</w:t>
      </w:r>
      <w:r w:rsidR="008B69A8" w:rsidRPr="00505FD3">
        <w:rPr>
          <w:b w:val="0"/>
          <w:sz w:val="25"/>
          <w:szCs w:val="25"/>
        </w:rPr>
        <w:t xml:space="preserve">-ОС от </w:t>
      </w:r>
      <w:r w:rsidR="00505FD3" w:rsidRPr="00505FD3">
        <w:rPr>
          <w:b w:val="0"/>
          <w:sz w:val="25"/>
          <w:szCs w:val="25"/>
        </w:rPr>
        <w:t>30</w:t>
      </w:r>
      <w:r w:rsidR="008B69A8" w:rsidRPr="00505FD3">
        <w:rPr>
          <w:b w:val="0"/>
          <w:sz w:val="25"/>
          <w:szCs w:val="25"/>
        </w:rPr>
        <w:t>.</w:t>
      </w:r>
      <w:r w:rsidR="00505FD3" w:rsidRPr="00505FD3">
        <w:rPr>
          <w:b w:val="0"/>
          <w:sz w:val="25"/>
          <w:szCs w:val="25"/>
        </w:rPr>
        <w:t>10</w:t>
      </w:r>
      <w:r w:rsidR="008B69A8" w:rsidRPr="00505FD3">
        <w:rPr>
          <w:b w:val="0"/>
          <w:sz w:val="25"/>
          <w:szCs w:val="25"/>
        </w:rPr>
        <w:t>.2024</w:t>
      </w:r>
      <w:r w:rsidR="00FB7DB5">
        <w:rPr>
          <w:b w:val="0"/>
          <w:sz w:val="25"/>
          <w:szCs w:val="25"/>
        </w:rPr>
        <w:t>,</w:t>
      </w:r>
      <w:r w:rsidR="00FB7DB5" w:rsidRPr="00FB7DB5">
        <w:rPr>
          <w:b w:val="0"/>
          <w:sz w:val="25"/>
          <w:szCs w:val="25"/>
        </w:rPr>
        <w:t xml:space="preserve"> </w:t>
      </w:r>
      <w:r w:rsidR="00FB7DB5" w:rsidRPr="00505FD3">
        <w:rPr>
          <w:b w:val="0"/>
          <w:sz w:val="25"/>
          <w:szCs w:val="25"/>
        </w:rPr>
        <w:t xml:space="preserve">№ </w:t>
      </w:r>
      <w:r w:rsidR="005A735F">
        <w:rPr>
          <w:b w:val="0"/>
          <w:sz w:val="25"/>
          <w:szCs w:val="25"/>
        </w:rPr>
        <w:t>94</w:t>
      </w:r>
      <w:r w:rsidR="00FB7DB5" w:rsidRPr="00505FD3">
        <w:rPr>
          <w:b w:val="0"/>
          <w:sz w:val="25"/>
          <w:szCs w:val="25"/>
        </w:rPr>
        <w:t xml:space="preserve">-ОС от </w:t>
      </w:r>
      <w:r w:rsidR="005A735F">
        <w:rPr>
          <w:b w:val="0"/>
          <w:sz w:val="25"/>
          <w:szCs w:val="25"/>
        </w:rPr>
        <w:t>27</w:t>
      </w:r>
      <w:r w:rsidR="00FB7DB5" w:rsidRPr="00505FD3">
        <w:rPr>
          <w:b w:val="0"/>
          <w:sz w:val="25"/>
          <w:szCs w:val="25"/>
        </w:rPr>
        <w:t>.</w:t>
      </w:r>
      <w:r w:rsidR="005A735F">
        <w:rPr>
          <w:b w:val="0"/>
          <w:sz w:val="25"/>
          <w:szCs w:val="25"/>
        </w:rPr>
        <w:t>11</w:t>
      </w:r>
      <w:r w:rsidR="00FB7DB5" w:rsidRPr="00505FD3">
        <w:rPr>
          <w:b w:val="0"/>
          <w:sz w:val="25"/>
          <w:szCs w:val="25"/>
        </w:rPr>
        <w:t>.2024</w:t>
      </w:r>
      <w:r w:rsidR="00CD22AD">
        <w:rPr>
          <w:b w:val="0"/>
          <w:sz w:val="25"/>
          <w:szCs w:val="25"/>
        </w:rPr>
        <w:t xml:space="preserve">, </w:t>
      </w:r>
      <w:r w:rsidR="00CD22AD" w:rsidRPr="00505FD3">
        <w:rPr>
          <w:b w:val="0"/>
          <w:sz w:val="25"/>
          <w:szCs w:val="25"/>
        </w:rPr>
        <w:t xml:space="preserve">№ </w:t>
      </w:r>
      <w:r w:rsidR="00CD22AD">
        <w:rPr>
          <w:b w:val="0"/>
          <w:sz w:val="25"/>
          <w:szCs w:val="25"/>
        </w:rPr>
        <w:t>99</w:t>
      </w:r>
      <w:r w:rsidR="00CD22AD" w:rsidRPr="00505FD3">
        <w:rPr>
          <w:b w:val="0"/>
          <w:sz w:val="25"/>
          <w:szCs w:val="25"/>
        </w:rPr>
        <w:t xml:space="preserve">-ОС от </w:t>
      </w:r>
      <w:r w:rsidR="00CD22AD">
        <w:rPr>
          <w:b w:val="0"/>
          <w:sz w:val="25"/>
          <w:szCs w:val="25"/>
        </w:rPr>
        <w:t>06</w:t>
      </w:r>
      <w:r w:rsidR="00CD22AD" w:rsidRPr="00505FD3">
        <w:rPr>
          <w:b w:val="0"/>
          <w:sz w:val="25"/>
          <w:szCs w:val="25"/>
        </w:rPr>
        <w:t>.</w:t>
      </w:r>
      <w:r w:rsidR="00CD22AD">
        <w:rPr>
          <w:b w:val="0"/>
          <w:sz w:val="25"/>
          <w:szCs w:val="25"/>
        </w:rPr>
        <w:t>12</w:t>
      </w:r>
      <w:r w:rsidR="00CD22AD" w:rsidRPr="00505FD3">
        <w:rPr>
          <w:b w:val="0"/>
          <w:sz w:val="25"/>
          <w:szCs w:val="25"/>
        </w:rPr>
        <w:t>.2024</w:t>
      </w:r>
      <w:r w:rsidR="00F9247C" w:rsidRPr="00505FD3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8B69A8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" 07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ноября 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  <w:r w:rsidR="00B96395"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2659AE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007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2659A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E11540" w:rsidRDefault="002659AE" w:rsidP="00B313D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69-ОС от 02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71-ОС от 05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B313D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 w:rsidR="00B313D2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8B69A8" w:rsidRDefault="007D1764" w:rsidP="007D17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72-ОС от 11</w:t>
            </w:r>
            <w:r w:rsidR="00E11540"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17</w:t>
            </w:r>
            <w:r w:rsidRPr="00E11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.09.2024</w:t>
            </w:r>
            <w:r w:rsid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D22AD" w:rsidRDefault="008B69A8" w:rsidP="005A73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05FD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FB7DB5"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A73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  <w:r w:rsidR="00FB7DB5"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A73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  <w:r w:rsidR="00FB7DB5"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="005A735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  <w:r w:rsidR="00FB7DB5"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D22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CD22AD" w:rsidP="00CD22A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</w:t>
            </w:r>
            <w:r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</w:t>
            </w:r>
            <w:r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  <w:r w:rsidRPr="00FB7D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98533C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8B69A8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FB7DB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Pr="00B96395" w:rsidRDefault="00FB7DB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FB7DB5">
        <w:trPr>
          <w:gridAfter w:val="1"/>
          <w:wAfter w:w="1547" w:type="dxa"/>
          <w:trHeight w:val="4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FB7DB5" w:rsidRPr="00B96395" w:rsidTr="00FB7DB5">
        <w:trPr>
          <w:gridAfter w:val="1"/>
          <w:wAfter w:w="1547" w:type="dxa"/>
          <w:trHeight w:val="42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Pr="00B96395" w:rsidRDefault="00FB7DB5" w:rsidP="00F232E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FB7DB5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AD16F8" w:rsidRDefault="00FB7DB5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Default="00FB7DB5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02407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FB7DB5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DB5" w:rsidRPr="00B96395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DB5" w:rsidRPr="00CD7F36" w:rsidRDefault="00FB7DB5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7DB5" w:rsidRDefault="00FB7DB5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FB7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B313D2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3D2" w:rsidRPr="00B96395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3D2" w:rsidRPr="00A137D4" w:rsidRDefault="00B313D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313D2" w:rsidRPr="00A137D4" w:rsidRDefault="00B313D2" w:rsidP="00B313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</w:t>
            </w:r>
            <w:r w:rsidRPr="00B31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L0500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531FE9" w:rsidRPr="00B96395" w:rsidTr="00253210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FE9" w:rsidRPr="00B96395" w:rsidRDefault="00531FE9" w:rsidP="0025321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531FE9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FE9" w:rsidRPr="00B96395" w:rsidRDefault="00531FE9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03202</w:t>
            </w: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  <w:r w:rsidRPr="00531F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8B69A8" w:rsidRPr="00B96395" w:rsidTr="00102398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69A8" w:rsidRPr="00B96395" w:rsidRDefault="008B69A8" w:rsidP="001023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</w:t>
            </w:r>
            <w:r w:rsidRPr="008B69A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72610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7D1764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стимулирующих выплат отдельным категориям </w:t>
            </w:r>
            <w:proofErr w:type="gram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</w:t>
            </w: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S0810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1D74F9" w:rsidRPr="00B96395" w:rsidTr="007D73A6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05204</w:t>
            </w: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D74F9" w:rsidRPr="00B96395" w:rsidTr="001D74F9">
        <w:trPr>
          <w:gridAfter w:val="1"/>
          <w:wAfter w:w="1547" w:type="dxa"/>
          <w:trHeight w:val="5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4F9" w:rsidRPr="00B96395" w:rsidRDefault="001D74F9" w:rsidP="007D73A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05204</w:t>
            </w:r>
            <w:r w:rsidRPr="001D74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S0370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2659AE" w:rsidRPr="00B96395" w:rsidTr="009621F9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2659AE" w:rsidRPr="00B96395" w:rsidTr="009621F9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AE" w:rsidRPr="00B96395" w:rsidRDefault="002659AE" w:rsidP="009621F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59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59AE" w:rsidRPr="00B96395" w:rsidRDefault="002659AE" w:rsidP="002659A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171430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(поставка концертного электронного органа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13302S3051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(организация интерактивного музея в Муниципальном бюджетном общеобразовательном учреждении городского округа Королёв Московской области «Средняя общеобразовательная школа №10»)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компьютерной техники и оборудования для Муниципального бюджетного общеобразовательного учреждение городского округа Королёв Московской области «Средняя общеобразовательная школа № 12»)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(закупка оборудования и ноутбуков для обеспечения образовательного процесса для нужд Муниципального бюджетного учреждение дополнительного образования городского округа Королёв Московской области «Дом юных техников)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(капитальный 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кровли Муниципального бюджетного учреждения дополнительного образования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«Центр развития творчества детей и юношества»)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звукового и светового оборудования для Автономного учреждения культуры городского округа Королёв Московской области «Деловой и культурный центр «КОСТИНО»)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(приобретение оборудования и обустройство территории для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падел-тенниса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стадионе «Металлист»)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 </w:t>
            </w:r>
            <w:proofErr w:type="gram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цоколя здания Муниципального бюджетного общеобразовательного учреждения городского округа Королёв Московской</w:t>
            </w:r>
            <w:proofErr w:type="gram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области «Средняя общеобразовательная школа №13»)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(текущий ремонт гримёрных комнат с прилегающими помещениями для Муниципального бюджетного учреждения культуры городского округа Королёв Московской области «Центральный Дворец культуры имени М.И. Калинина»)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E1154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11540" w:rsidRPr="00B96395" w:rsidTr="002E5CFD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(установка нового забора для Муниципального бюджетного общеобразовательного учреждение городского округа Королёв Московской области «Гимназия №11 с изучением иностранных языков»)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1540" w:rsidRPr="00B96395" w:rsidRDefault="00E11540" w:rsidP="002E5C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15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13302S305A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  <w:tr w:rsidR="007D1764" w:rsidRPr="00B96395" w:rsidTr="007D176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(оценка не исполненных обязательств ООО "</w:t>
            </w:r>
            <w:proofErr w:type="spellStart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Русинвест</w:t>
            </w:r>
            <w:proofErr w:type="spellEnd"/>
            <w:r w:rsidRPr="007D1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в рамках ДРЗТ)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1764" w:rsidRPr="00B96395" w:rsidRDefault="007D1764" w:rsidP="00FC58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3D5D87" w:rsidRDefault="003D5D87" w:rsidP="007D1764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740F7"/>
    <w:rsid w:val="00090EEC"/>
    <w:rsid w:val="000A19B6"/>
    <w:rsid w:val="000D5901"/>
    <w:rsid w:val="000E5538"/>
    <w:rsid w:val="001010BF"/>
    <w:rsid w:val="001079AF"/>
    <w:rsid w:val="00110708"/>
    <w:rsid w:val="001361F9"/>
    <w:rsid w:val="001D74F9"/>
    <w:rsid w:val="001E65F4"/>
    <w:rsid w:val="001F64D1"/>
    <w:rsid w:val="00211064"/>
    <w:rsid w:val="00213856"/>
    <w:rsid w:val="00214DD2"/>
    <w:rsid w:val="002659AE"/>
    <w:rsid w:val="00280CFC"/>
    <w:rsid w:val="0028771A"/>
    <w:rsid w:val="00294626"/>
    <w:rsid w:val="002A2AE9"/>
    <w:rsid w:val="002C3515"/>
    <w:rsid w:val="002E6AD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05FD3"/>
    <w:rsid w:val="00531FE9"/>
    <w:rsid w:val="005453B8"/>
    <w:rsid w:val="00556816"/>
    <w:rsid w:val="0056292C"/>
    <w:rsid w:val="0058646A"/>
    <w:rsid w:val="005878B6"/>
    <w:rsid w:val="00596D54"/>
    <w:rsid w:val="005A65A2"/>
    <w:rsid w:val="005A735F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7B793A"/>
    <w:rsid w:val="007D1764"/>
    <w:rsid w:val="00816085"/>
    <w:rsid w:val="008640BA"/>
    <w:rsid w:val="00880A89"/>
    <w:rsid w:val="00893BD2"/>
    <w:rsid w:val="008B2A03"/>
    <w:rsid w:val="008B69A8"/>
    <w:rsid w:val="008C2205"/>
    <w:rsid w:val="008F3AD1"/>
    <w:rsid w:val="008F3FC4"/>
    <w:rsid w:val="009060EC"/>
    <w:rsid w:val="0098533C"/>
    <w:rsid w:val="009A7092"/>
    <w:rsid w:val="009C19D0"/>
    <w:rsid w:val="009C2992"/>
    <w:rsid w:val="009F6B31"/>
    <w:rsid w:val="00A0252C"/>
    <w:rsid w:val="00A137D4"/>
    <w:rsid w:val="00A44C12"/>
    <w:rsid w:val="00A5104F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D5C4F"/>
    <w:rsid w:val="00BE39D3"/>
    <w:rsid w:val="00C33609"/>
    <w:rsid w:val="00C34FE6"/>
    <w:rsid w:val="00C41078"/>
    <w:rsid w:val="00C61137"/>
    <w:rsid w:val="00C7024B"/>
    <w:rsid w:val="00CB6794"/>
    <w:rsid w:val="00CC4946"/>
    <w:rsid w:val="00CD22AD"/>
    <w:rsid w:val="00CD6CA7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1154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B7DB5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93CD-91D7-4F0E-A623-6116163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15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dcterms:created xsi:type="dcterms:W3CDTF">2023-12-26T14:34:00Z</dcterms:created>
  <dcterms:modified xsi:type="dcterms:W3CDTF">2024-12-09T07:06:00Z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