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EC5BFC">
        <w:rPr>
          <w:b w:val="0"/>
          <w:sz w:val="25"/>
          <w:szCs w:val="25"/>
        </w:rPr>
        <w:t xml:space="preserve">, </w:t>
      </w:r>
      <w:r w:rsidR="006F0852">
        <w:rPr>
          <w:b w:val="0"/>
          <w:sz w:val="25"/>
          <w:szCs w:val="25"/>
        </w:rPr>
        <w:t xml:space="preserve"> </w:t>
      </w:r>
      <w:r w:rsidR="006F0852" w:rsidRPr="00AD16F8">
        <w:rPr>
          <w:b w:val="0"/>
          <w:sz w:val="25"/>
          <w:szCs w:val="25"/>
        </w:rPr>
        <w:t>№ 4</w:t>
      </w:r>
      <w:r w:rsidR="006F0852">
        <w:rPr>
          <w:b w:val="0"/>
          <w:sz w:val="25"/>
          <w:szCs w:val="25"/>
        </w:rPr>
        <w:t>1</w:t>
      </w:r>
      <w:r w:rsidR="006F0852" w:rsidRPr="00AD16F8">
        <w:rPr>
          <w:b w:val="0"/>
          <w:sz w:val="25"/>
          <w:szCs w:val="25"/>
        </w:rPr>
        <w:t>-ОС от 1</w:t>
      </w:r>
      <w:r w:rsidR="006F0852">
        <w:rPr>
          <w:b w:val="0"/>
          <w:sz w:val="25"/>
          <w:szCs w:val="25"/>
        </w:rPr>
        <w:t>4</w:t>
      </w:r>
      <w:r w:rsidR="006F0852" w:rsidRPr="00AD16F8">
        <w:rPr>
          <w:b w:val="0"/>
          <w:sz w:val="25"/>
          <w:szCs w:val="25"/>
        </w:rPr>
        <w:t>.06.2024</w:t>
      </w:r>
      <w:r w:rsidR="006F0852">
        <w:rPr>
          <w:b w:val="0"/>
          <w:sz w:val="25"/>
          <w:szCs w:val="25"/>
        </w:rPr>
        <w:t xml:space="preserve">, </w:t>
      </w:r>
      <w:r w:rsidR="00EC5BFC" w:rsidRPr="00AD16F8">
        <w:rPr>
          <w:b w:val="0"/>
          <w:sz w:val="25"/>
          <w:szCs w:val="25"/>
        </w:rPr>
        <w:t xml:space="preserve">№ </w:t>
      </w:r>
      <w:r w:rsidR="00AD16F8" w:rsidRPr="00AD16F8">
        <w:rPr>
          <w:b w:val="0"/>
          <w:sz w:val="25"/>
          <w:szCs w:val="25"/>
        </w:rPr>
        <w:t>4</w:t>
      </w:r>
      <w:r w:rsidR="006426CC">
        <w:rPr>
          <w:b w:val="0"/>
          <w:sz w:val="25"/>
          <w:szCs w:val="25"/>
        </w:rPr>
        <w:t>3</w:t>
      </w:r>
      <w:r w:rsidR="00EC5BFC" w:rsidRPr="00AD16F8">
        <w:rPr>
          <w:b w:val="0"/>
          <w:sz w:val="25"/>
          <w:szCs w:val="25"/>
        </w:rPr>
        <w:t xml:space="preserve">-ОС от </w:t>
      </w:r>
      <w:r w:rsidR="00AD16F8" w:rsidRPr="00AD16F8">
        <w:rPr>
          <w:b w:val="0"/>
          <w:sz w:val="25"/>
          <w:szCs w:val="25"/>
        </w:rPr>
        <w:t>1</w:t>
      </w:r>
      <w:r w:rsidR="006426CC">
        <w:rPr>
          <w:b w:val="0"/>
          <w:sz w:val="25"/>
          <w:szCs w:val="25"/>
        </w:rPr>
        <w:t>7</w:t>
      </w:r>
      <w:r w:rsidR="00EC5BFC" w:rsidRPr="00AD16F8">
        <w:rPr>
          <w:b w:val="0"/>
          <w:sz w:val="25"/>
          <w:szCs w:val="25"/>
        </w:rPr>
        <w:t>.0</w:t>
      </w:r>
      <w:r w:rsidR="00E073F0" w:rsidRPr="00AD16F8">
        <w:rPr>
          <w:b w:val="0"/>
          <w:sz w:val="25"/>
          <w:szCs w:val="25"/>
        </w:rPr>
        <w:t>6</w:t>
      </w:r>
      <w:r w:rsidR="00EC5BFC" w:rsidRPr="00AD16F8">
        <w:rPr>
          <w:b w:val="0"/>
          <w:sz w:val="25"/>
          <w:szCs w:val="25"/>
        </w:rPr>
        <w:t>.2024</w:t>
      </w:r>
      <w:r w:rsidR="00C7024B">
        <w:rPr>
          <w:b w:val="0"/>
          <w:sz w:val="25"/>
          <w:szCs w:val="25"/>
        </w:rPr>
        <w:t xml:space="preserve">, </w:t>
      </w:r>
      <w:r w:rsidR="00C7024B" w:rsidRPr="00AD16F8">
        <w:rPr>
          <w:b w:val="0"/>
          <w:sz w:val="25"/>
          <w:szCs w:val="25"/>
        </w:rPr>
        <w:t xml:space="preserve">№ </w:t>
      </w:r>
      <w:r w:rsidR="0058646A">
        <w:rPr>
          <w:b w:val="0"/>
          <w:sz w:val="25"/>
          <w:szCs w:val="25"/>
        </w:rPr>
        <w:t>54</w:t>
      </w:r>
      <w:r w:rsidR="00C7024B" w:rsidRPr="00AD16F8">
        <w:rPr>
          <w:b w:val="0"/>
          <w:sz w:val="25"/>
          <w:szCs w:val="25"/>
        </w:rPr>
        <w:t>-ОС от</w:t>
      </w:r>
      <w:proofErr w:type="gramEnd"/>
      <w:r w:rsidR="00C7024B" w:rsidRPr="00AD16F8">
        <w:rPr>
          <w:b w:val="0"/>
          <w:sz w:val="25"/>
          <w:szCs w:val="25"/>
        </w:rPr>
        <w:t xml:space="preserve"> </w:t>
      </w:r>
      <w:proofErr w:type="gramStart"/>
      <w:r w:rsidR="0058646A">
        <w:rPr>
          <w:b w:val="0"/>
          <w:sz w:val="25"/>
          <w:szCs w:val="25"/>
        </w:rPr>
        <w:t>17</w:t>
      </w:r>
      <w:r w:rsidR="00C7024B" w:rsidRPr="00AD16F8">
        <w:rPr>
          <w:b w:val="0"/>
          <w:sz w:val="25"/>
          <w:szCs w:val="25"/>
        </w:rPr>
        <w:t>.0</w:t>
      </w:r>
      <w:r w:rsidR="00C7024B">
        <w:rPr>
          <w:b w:val="0"/>
          <w:sz w:val="25"/>
          <w:szCs w:val="25"/>
        </w:rPr>
        <w:t>7</w:t>
      </w:r>
      <w:r w:rsidR="00C7024B" w:rsidRPr="00AD16F8">
        <w:rPr>
          <w:b w:val="0"/>
          <w:sz w:val="25"/>
          <w:szCs w:val="25"/>
        </w:rPr>
        <w:t>.2024</w:t>
      </w:r>
      <w:r w:rsidR="0000717E">
        <w:rPr>
          <w:b w:val="0"/>
          <w:sz w:val="25"/>
          <w:szCs w:val="25"/>
        </w:rPr>
        <w:t xml:space="preserve">, </w:t>
      </w:r>
      <w:r w:rsidR="00294626">
        <w:rPr>
          <w:b w:val="0"/>
          <w:sz w:val="25"/>
          <w:szCs w:val="25"/>
        </w:rPr>
        <w:t>№ 66</w:t>
      </w:r>
      <w:r w:rsidR="0000717E" w:rsidRPr="00294626">
        <w:rPr>
          <w:b w:val="0"/>
          <w:sz w:val="25"/>
          <w:szCs w:val="25"/>
        </w:rPr>
        <w:t xml:space="preserve">-ОС от </w:t>
      </w:r>
      <w:r w:rsidR="00294626">
        <w:rPr>
          <w:b w:val="0"/>
          <w:sz w:val="25"/>
          <w:szCs w:val="25"/>
        </w:rPr>
        <w:t>26</w:t>
      </w:r>
      <w:r w:rsidR="0000717E" w:rsidRPr="00294626">
        <w:rPr>
          <w:b w:val="0"/>
          <w:sz w:val="25"/>
          <w:szCs w:val="25"/>
        </w:rPr>
        <w:t>.08.2024</w:t>
      </w:r>
      <w:r w:rsidR="002659AE">
        <w:rPr>
          <w:b w:val="0"/>
          <w:sz w:val="25"/>
          <w:szCs w:val="25"/>
        </w:rPr>
        <w:t>, № 69</w:t>
      </w:r>
      <w:r w:rsidR="002659AE" w:rsidRPr="00294626">
        <w:rPr>
          <w:b w:val="0"/>
          <w:sz w:val="25"/>
          <w:szCs w:val="25"/>
        </w:rPr>
        <w:t xml:space="preserve">-ОС от </w:t>
      </w:r>
      <w:r w:rsidR="002659AE">
        <w:rPr>
          <w:b w:val="0"/>
          <w:sz w:val="25"/>
          <w:szCs w:val="25"/>
        </w:rPr>
        <w:t>02</w:t>
      </w:r>
      <w:r w:rsidR="002659AE" w:rsidRPr="00294626">
        <w:rPr>
          <w:b w:val="0"/>
          <w:sz w:val="25"/>
          <w:szCs w:val="25"/>
        </w:rPr>
        <w:t>.0</w:t>
      </w:r>
      <w:r w:rsidR="002659AE">
        <w:rPr>
          <w:b w:val="0"/>
          <w:sz w:val="25"/>
          <w:szCs w:val="25"/>
        </w:rPr>
        <w:t>9</w:t>
      </w:r>
      <w:r w:rsidR="002659AE" w:rsidRPr="00294626">
        <w:rPr>
          <w:b w:val="0"/>
          <w:sz w:val="25"/>
          <w:szCs w:val="25"/>
        </w:rPr>
        <w:t>.2024</w:t>
      </w:r>
      <w:r w:rsidR="00B313D2">
        <w:rPr>
          <w:b w:val="0"/>
          <w:sz w:val="25"/>
          <w:szCs w:val="25"/>
        </w:rPr>
        <w:t>, № 71</w:t>
      </w:r>
      <w:r w:rsidR="00B313D2" w:rsidRPr="00294626">
        <w:rPr>
          <w:b w:val="0"/>
          <w:sz w:val="25"/>
          <w:szCs w:val="25"/>
        </w:rPr>
        <w:t xml:space="preserve">-ОС от </w:t>
      </w:r>
      <w:r w:rsidR="00B313D2">
        <w:rPr>
          <w:b w:val="0"/>
          <w:sz w:val="25"/>
          <w:szCs w:val="25"/>
        </w:rPr>
        <w:t>05</w:t>
      </w:r>
      <w:r w:rsidR="00B313D2" w:rsidRPr="00294626">
        <w:rPr>
          <w:b w:val="0"/>
          <w:sz w:val="25"/>
          <w:szCs w:val="25"/>
        </w:rPr>
        <w:t>.0</w:t>
      </w:r>
      <w:r w:rsidR="00B313D2">
        <w:rPr>
          <w:b w:val="0"/>
          <w:sz w:val="25"/>
          <w:szCs w:val="25"/>
        </w:rPr>
        <w:t>9</w:t>
      </w:r>
      <w:r w:rsidR="00B313D2" w:rsidRPr="00294626">
        <w:rPr>
          <w:b w:val="0"/>
          <w:sz w:val="25"/>
          <w:szCs w:val="25"/>
        </w:rPr>
        <w:t>.2024</w:t>
      </w:r>
      <w:r w:rsidR="00E11540">
        <w:rPr>
          <w:b w:val="0"/>
          <w:sz w:val="25"/>
          <w:szCs w:val="25"/>
        </w:rPr>
        <w:t>, № 72</w:t>
      </w:r>
      <w:r w:rsidR="00E11540" w:rsidRPr="00294626">
        <w:rPr>
          <w:b w:val="0"/>
          <w:sz w:val="25"/>
          <w:szCs w:val="25"/>
        </w:rPr>
        <w:t xml:space="preserve">-ОС от </w:t>
      </w:r>
      <w:r w:rsidR="00E11540">
        <w:rPr>
          <w:b w:val="0"/>
          <w:sz w:val="25"/>
          <w:szCs w:val="25"/>
        </w:rPr>
        <w:t>11</w:t>
      </w:r>
      <w:r w:rsidR="00E11540" w:rsidRPr="00294626">
        <w:rPr>
          <w:b w:val="0"/>
          <w:sz w:val="25"/>
          <w:szCs w:val="25"/>
        </w:rPr>
        <w:t>.0</w:t>
      </w:r>
      <w:r w:rsidR="00E11540">
        <w:rPr>
          <w:b w:val="0"/>
          <w:sz w:val="25"/>
          <w:szCs w:val="25"/>
        </w:rPr>
        <w:t>9</w:t>
      </w:r>
      <w:r w:rsidR="00E11540" w:rsidRPr="00294626">
        <w:rPr>
          <w:b w:val="0"/>
          <w:sz w:val="25"/>
          <w:szCs w:val="25"/>
        </w:rPr>
        <w:t>.2024</w:t>
      </w:r>
      <w:r w:rsidR="007D1764">
        <w:rPr>
          <w:b w:val="0"/>
          <w:sz w:val="25"/>
          <w:szCs w:val="25"/>
        </w:rPr>
        <w:t>, № 74</w:t>
      </w:r>
      <w:r w:rsidR="007D1764" w:rsidRPr="00294626">
        <w:rPr>
          <w:b w:val="0"/>
          <w:sz w:val="25"/>
          <w:szCs w:val="25"/>
        </w:rPr>
        <w:t xml:space="preserve">-ОС от </w:t>
      </w:r>
      <w:r w:rsidR="007D1764">
        <w:rPr>
          <w:b w:val="0"/>
          <w:sz w:val="25"/>
          <w:szCs w:val="25"/>
        </w:rPr>
        <w:t>17</w:t>
      </w:r>
      <w:r w:rsidR="007D1764" w:rsidRPr="00294626">
        <w:rPr>
          <w:b w:val="0"/>
          <w:sz w:val="25"/>
          <w:szCs w:val="25"/>
        </w:rPr>
        <w:t>.0</w:t>
      </w:r>
      <w:r w:rsidR="007D1764">
        <w:rPr>
          <w:b w:val="0"/>
          <w:sz w:val="25"/>
          <w:szCs w:val="25"/>
        </w:rPr>
        <w:t>9</w:t>
      </w:r>
      <w:r w:rsidR="007D1764" w:rsidRPr="00294626">
        <w:rPr>
          <w:b w:val="0"/>
          <w:sz w:val="25"/>
          <w:szCs w:val="25"/>
        </w:rPr>
        <w:t>.2024</w:t>
      </w:r>
      <w:r w:rsidR="008B69A8">
        <w:rPr>
          <w:b w:val="0"/>
          <w:sz w:val="25"/>
          <w:szCs w:val="25"/>
        </w:rPr>
        <w:t xml:space="preserve">, </w:t>
      </w:r>
      <w:r w:rsidR="008B69A8" w:rsidRPr="00505FD3">
        <w:rPr>
          <w:b w:val="0"/>
          <w:sz w:val="25"/>
          <w:szCs w:val="25"/>
        </w:rPr>
        <w:t xml:space="preserve">№ </w:t>
      </w:r>
      <w:r w:rsidR="00505FD3" w:rsidRPr="00505FD3">
        <w:rPr>
          <w:b w:val="0"/>
          <w:sz w:val="25"/>
          <w:szCs w:val="25"/>
        </w:rPr>
        <w:t>85</w:t>
      </w:r>
      <w:r w:rsidR="008B69A8" w:rsidRPr="00505FD3">
        <w:rPr>
          <w:b w:val="0"/>
          <w:sz w:val="25"/>
          <w:szCs w:val="25"/>
        </w:rPr>
        <w:t xml:space="preserve">-ОС от </w:t>
      </w:r>
      <w:r w:rsidR="00505FD3" w:rsidRPr="00505FD3">
        <w:rPr>
          <w:b w:val="0"/>
          <w:sz w:val="25"/>
          <w:szCs w:val="25"/>
        </w:rPr>
        <w:t>30</w:t>
      </w:r>
      <w:r w:rsidR="008B69A8" w:rsidRPr="00505FD3">
        <w:rPr>
          <w:b w:val="0"/>
          <w:sz w:val="25"/>
          <w:szCs w:val="25"/>
        </w:rPr>
        <w:t>.</w:t>
      </w:r>
      <w:r w:rsidR="00505FD3" w:rsidRPr="00505FD3">
        <w:rPr>
          <w:b w:val="0"/>
          <w:sz w:val="25"/>
          <w:szCs w:val="25"/>
        </w:rPr>
        <w:t>10</w:t>
      </w:r>
      <w:r w:rsidR="008B69A8" w:rsidRPr="00505FD3">
        <w:rPr>
          <w:b w:val="0"/>
          <w:sz w:val="25"/>
          <w:szCs w:val="25"/>
        </w:rPr>
        <w:t>.2024</w:t>
      </w:r>
      <w:r w:rsidR="00F9247C" w:rsidRPr="00505FD3">
        <w:rPr>
          <w:b w:val="0"/>
          <w:sz w:val="25"/>
          <w:szCs w:val="25"/>
        </w:rPr>
        <w:t>)</w:t>
      </w:r>
      <w:proofErr w:type="gramEnd"/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>Утвердить перечень и коды целевых 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8B69A8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" 07</w:t>
            </w:r>
            <w:r w:rsidR="00B96395"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ноября </w:t>
            </w:r>
            <w:r w:rsidR="00B96395"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  <w:r w:rsidR="00B96395"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68/1-ОС</w:t>
            </w:r>
          </w:p>
          <w:p w:rsidR="0098533C" w:rsidRPr="0098533C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C2205" w:rsidRP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90EEC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E5645" w:rsidRP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7024B" w:rsidRDefault="006F0852" w:rsidP="006F085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.06.2024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E073F0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702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2659AE" w:rsidRDefault="00C7024B" w:rsidP="00007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007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66-ОС от 26</w:t>
            </w:r>
            <w:r w:rsidR="0000717E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.08.2024</w:t>
            </w:r>
            <w:r w:rsidR="002659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E11540" w:rsidRDefault="002659AE" w:rsidP="00B313D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69-ОС от 02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B313D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71-ОС от 05</w:t>
            </w:r>
            <w:r w:rsidR="00B313D2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B313D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="00B313D2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8B69A8" w:rsidRDefault="007D1764" w:rsidP="007D17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72-ОС от 11</w:t>
            </w:r>
            <w:r w:rsidR="00E11540"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.09.2024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17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.09.2024</w:t>
            </w:r>
            <w:r w:rsid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B96395" w:rsidRPr="0098533C" w:rsidRDefault="008B69A8" w:rsidP="00505F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05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05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="00505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98533C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8B69A8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AD16F8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7024B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B313D2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3D2" w:rsidRPr="00A137D4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3D2" w:rsidRPr="00A137D4" w:rsidRDefault="00B313D2" w:rsidP="00B313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</w:t>
            </w: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L0500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"Оказание социальной поддержки гражданам Российской Федерации, иностранным гражданам и лицам без гражданства, постоянно проживающим на территориях 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и 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04122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AD16F8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</w:t>
            </w:r>
            <w:proofErr w:type="gramEnd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041225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8B69A8" w:rsidRPr="00B96395" w:rsidTr="00102398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69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</w:t>
            </w:r>
            <w:r w:rsidRPr="008B69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72610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7D1764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стимулирующих выплат отдельным категориям </w:t>
            </w:r>
            <w:proofErr w:type="gramStart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работников организаций дополнительного образования сферы физической культуры</w:t>
            </w:r>
            <w:proofErr w:type="gramEnd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</w:t>
            </w: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S0810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Участие в предупреждении и ликвидации последствий чрезвычайных ситуаций в границах 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2F7E6E" w:rsidRPr="00B96395" w:rsidTr="004E0B4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7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7E6E" w:rsidRPr="00B96395" w:rsidRDefault="002F7E6E" w:rsidP="002F7E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C7024B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6426CC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26CC" w:rsidRPr="005878B6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26CC" w:rsidRDefault="006426CC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10302S0540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2659AE" w:rsidRPr="00B96395" w:rsidTr="009621F9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2659AE" w:rsidRPr="00B96395" w:rsidTr="009621F9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171430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(поставка концертного электронного органа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13302S3051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(организация интерактивного музея в Муниципальном бюджетном общеобразовательном учреждении городского округа Королёв Московской области «Средняя общеобразовательная школа №10»)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компьютерной техники и оборудования для Муниципального бюджетного общеобразовательного учреждение городского округа Королёв Московской области «Средняя общеобразовательная школа № 12»)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(закупка оборудования и ноутбуков для обеспечения образовательного процесса для нужд Муниципального бюджетного учреждение дополнительного образования городского округа Королёв Московской области «Дом юных техников)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(капитальный 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кровли Муниципального бюджетного учреждения дополнительного образования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«Центр развития творчества детей и юношества»)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звукового и светового оборудования для Автономного учреждения культуры городского округа Королёв Московской области «Деловой и культурный центр «КОСТИНО»)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оборудования и обустройство территории для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падел-тенниса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стадионе «Металлист»)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цоколя здания Муниципального бюджетного общеобразовательного учреждения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«Средняя общеобразовательная школа №13»)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(текущий ремонт гримёрных комнат с прилегающими помещениями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(установка нового забора для Муниципального бюджетного общеобразовательного учреждение городского округа Королёв Московской области «Гимназия №11 с изучением иностранных языков»)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13302S305A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E704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13400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медиасообществ</w:t>
            </w:r>
            <w:proofErr w:type="spellEnd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E70478">
        <w:trPr>
          <w:gridAfter w:val="1"/>
          <w:wAfter w:w="1547" w:type="dxa"/>
          <w:trHeight w:val="497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110708">
        <w:trPr>
          <w:gridAfter w:val="1"/>
          <w:wAfter w:w="1547" w:type="dxa"/>
          <w:trHeight w:val="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  <w:tr w:rsidR="007D1764" w:rsidRPr="00B96395" w:rsidTr="007D176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(оценка не исполненных обязательств ООО "</w:t>
            </w:r>
            <w:proofErr w:type="spellStart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Русинвест</w:t>
            </w:r>
            <w:proofErr w:type="spellEnd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в рамках ДРЗТ)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3D5D87" w:rsidRDefault="003D5D87" w:rsidP="007D1764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17E"/>
    <w:rsid w:val="0000786A"/>
    <w:rsid w:val="000740F7"/>
    <w:rsid w:val="00090EEC"/>
    <w:rsid w:val="000A19B6"/>
    <w:rsid w:val="000D5901"/>
    <w:rsid w:val="000E5538"/>
    <w:rsid w:val="001010BF"/>
    <w:rsid w:val="001079AF"/>
    <w:rsid w:val="00110708"/>
    <w:rsid w:val="001361F9"/>
    <w:rsid w:val="001E65F4"/>
    <w:rsid w:val="001F64D1"/>
    <w:rsid w:val="00211064"/>
    <w:rsid w:val="00213856"/>
    <w:rsid w:val="00214DD2"/>
    <w:rsid w:val="002659AE"/>
    <w:rsid w:val="00280CFC"/>
    <w:rsid w:val="0028771A"/>
    <w:rsid w:val="00294626"/>
    <w:rsid w:val="002C3515"/>
    <w:rsid w:val="002F1064"/>
    <w:rsid w:val="002F7E6E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20FBC"/>
    <w:rsid w:val="00434212"/>
    <w:rsid w:val="00461E01"/>
    <w:rsid w:val="004B3077"/>
    <w:rsid w:val="004E555C"/>
    <w:rsid w:val="00505FD3"/>
    <w:rsid w:val="005453B8"/>
    <w:rsid w:val="00556816"/>
    <w:rsid w:val="0056292C"/>
    <w:rsid w:val="0058646A"/>
    <w:rsid w:val="005878B6"/>
    <w:rsid w:val="00596D54"/>
    <w:rsid w:val="005A65A2"/>
    <w:rsid w:val="005E2359"/>
    <w:rsid w:val="005E23D1"/>
    <w:rsid w:val="005E7C2E"/>
    <w:rsid w:val="005F14B6"/>
    <w:rsid w:val="00615B45"/>
    <w:rsid w:val="00616B54"/>
    <w:rsid w:val="006426CC"/>
    <w:rsid w:val="006455AD"/>
    <w:rsid w:val="006704BD"/>
    <w:rsid w:val="006821F4"/>
    <w:rsid w:val="006B4150"/>
    <w:rsid w:val="006C7685"/>
    <w:rsid w:val="006F0852"/>
    <w:rsid w:val="007132FE"/>
    <w:rsid w:val="00746270"/>
    <w:rsid w:val="007511F1"/>
    <w:rsid w:val="007520AC"/>
    <w:rsid w:val="0076756C"/>
    <w:rsid w:val="00774809"/>
    <w:rsid w:val="00786771"/>
    <w:rsid w:val="00793F4F"/>
    <w:rsid w:val="00797167"/>
    <w:rsid w:val="007B793A"/>
    <w:rsid w:val="007D1764"/>
    <w:rsid w:val="00816085"/>
    <w:rsid w:val="008640BA"/>
    <w:rsid w:val="00880A89"/>
    <w:rsid w:val="00893BD2"/>
    <w:rsid w:val="008B2A03"/>
    <w:rsid w:val="008B69A8"/>
    <w:rsid w:val="008C2205"/>
    <w:rsid w:val="008F3AD1"/>
    <w:rsid w:val="008F3FC4"/>
    <w:rsid w:val="009060EC"/>
    <w:rsid w:val="0098533C"/>
    <w:rsid w:val="009A7092"/>
    <w:rsid w:val="009C19D0"/>
    <w:rsid w:val="009C2992"/>
    <w:rsid w:val="009F6B31"/>
    <w:rsid w:val="00A0252C"/>
    <w:rsid w:val="00A137D4"/>
    <w:rsid w:val="00A44C12"/>
    <w:rsid w:val="00A61CC0"/>
    <w:rsid w:val="00AB7F11"/>
    <w:rsid w:val="00AD16F8"/>
    <w:rsid w:val="00B0150C"/>
    <w:rsid w:val="00B01715"/>
    <w:rsid w:val="00B02CF2"/>
    <w:rsid w:val="00B20838"/>
    <w:rsid w:val="00B313D2"/>
    <w:rsid w:val="00B36B03"/>
    <w:rsid w:val="00B96395"/>
    <w:rsid w:val="00BD5C4F"/>
    <w:rsid w:val="00C33609"/>
    <w:rsid w:val="00C34FE6"/>
    <w:rsid w:val="00C41078"/>
    <w:rsid w:val="00C61137"/>
    <w:rsid w:val="00C7024B"/>
    <w:rsid w:val="00CB6794"/>
    <w:rsid w:val="00CC4946"/>
    <w:rsid w:val="00CD6CA7"/>
    <w:rsid w:val="00CD7F36"/>
    <w:rsid w:val="00CE75B9"/>
    <w:rsid w:val="00D16B12"/>
    <w:rsid w:val="00D726B0"/>
    <w:rsid w:val="00D95971"/>
    <w:rsid w:val="00DA5933"/>
    <w:rsid w:val="00DB01E2"/>
    <w:rsid w:val="00DD57E3"/>
    <w:rsid w:val="00DE156F"/>
    <w:rsid w:val="00DF46FD"/>
    <w:rsid w:val="00E073F0"/>
    <w:rsid w:val="00E11540"/>
    <w:rsid w:val="00E219F1"/>
    <w:rsid w:val="00E2783C"/>
    <w:rsid w:val="00E4486D"/>
    <w:rsid w:val="00E70478"/>
    <w:rsid w:val="00EC5BFC"/>
    <w:rsid w:val="00ED4D7D"/>
    <w:rsid w:val="00ED5F25"/>
    <w:rsid w:val="00EE4EDD"/>
    <w:rsid w:val="00EE5645"/>
    <w:rsid w:val="00F30D58"/>
    <w:rsid w:val="00F74265"/>
    <w:rsid w:val="00F9247C"/>
    <w:rsid w:val="00F97936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B8CA-A060-48EF-9BD7-5F3A1C95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14</Pages>
  <Words>8029</Words>
  <Characters>45767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85</cp:revision>
  <dcterms:created xsi:type="dcterms:W3CDTF">2023-12-26T14:34:00Z</dcterms:created>
  <dcterms:modified xsi:type="dcterms:W3CDTF">2024-10-30T08:42:00Z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