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6F0852">
        <w:rPr>
          <w:b w:val="0"/>
          <w:sz w:val="25"/>
          <w:szCs w:val="25"/>
        </w:rPr>
        <w:t xml:space="preserve"> </w:t>
      </w:r>
      <w:r w:rsidR="006F0852" w:rsidRPr="00AD16F8">
        <w:rPr>
          <w:b w:val="0"/>
          <w:sz w:val="25"/>
          <w:szCs w:val="25"/>
        </w:rPr>
        <w:t>№ 4</w:t>
      </w:r>
      <w:r w:rsidR="006F0852">
        <w:rPr>
          <w:b w:val="0"/>
          <w:sz w:val="25"/>
          <w:szCs w:val="25"/>
        </w:rPr>
        <w:t>1</w:t>
      </w:r>
      <w:r w:rsidR="006F0852" w:rsidRPr="00AD16F8">
        <w:rPr>
          <w:b w:val="0"/>
          <w:sz w:val="25"/>
          <w:szCs w:val="25"/>
        </w:rPr>
        <w:t>-ОС от 1</w:t>
      </w:r>
      <w:r w:rsidR="006F0852">
        <w:rPr>
          <w:b w:val="0"/>
          <w:sz w:val="25"/>
          <w:szCs w:val="25"/>
        </w:rPr>
        <w:t>4</w:t>
      </w:r>
      <w:r w:rsidR="006F0852" w:rsidRPr="00AD16F8">
        <w:rPr>
          <w:b w:val="0"/>
          <w:sz w:val="25"/>
          <w:szCs w:val="25"/>
        </w:rPr>
        <w:t>.06.2024</w:t>
      </w:r>
      <w:r w:rsidR="006F0852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</w:t>
      </w:r>
      <w:r w:rsidR="006426CC">
        <w:rPr>
          <w:b w:val="0"/>
          <w:sz w:val="25"/>
          <w:szCs w:val="25"/>
        </w:rPr>
        <w:t>3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</w:t>
      </w:r>
      <w:r w:rsidR="006426CC">
        <w:rPr>
          <w:b w:val="0"/>
          <w:sz w:val="25"/>
          <w:szCs w:val="25"/>
        </w:rPr>
        <w:t>7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C7024B">
        <w:rPr>
          <w:b w:val="0"/>
          <w:sz w:val="25"/>
          <w:szCs w:val="25"/>
        </w:rPr>
        <w:t xml:space="preserve">, </w:t>
      </w:r>
      <w:r w:rsidR="00C7024B" w:rsidRPr="00AD16F8">
        <w:rPr>
          <w:b w:val="0"/>
          <w:sz w:val="25"/>
          <w:szCs w:val="25"/>
        </w:rPr>
        <w:t xml:space="preserve">№ </w:t>
      </w:r>
      <w:r w:rsidR="0058646A">
        <w:rPr>
          <w:b w:val="0"/>
          <w:sz w:val="25"/>
          <w:szCs w:val="25"/>
        </w:rPr>
        <w:t>54</w:t>
      </w:r>
      <w:r w:rsidR="00C7024B" w:rsidRPr="00AD16F8">
        <w:rPr>
          <w:b w:val="0"/>
          <w:sz w:val="25"/>
          <w:szCs w:val="25"/>
        </w:rPr>
        <w:t>-ОС от</w:t>
      </w:r>
      <w:proofErr w:type="gramEnd"/>
      <w:r w:rsidR="00C7024B" w:rsidRPr="00AD16F8">
        <w:rPr>
          <w:b w:val="0"/>
          <w:sz w:val="25"/>
          <w:szCs w:val="25"/>
        </w:rPr>
        <w:t xml:space="preserve"> </w:t>
      </w:r>
      <w:proofErr w:type="gramStart"/>
      <w:r w:rsidR="0058646A">
        <w:rPr>
          <w:b w:val="0"/>
          <w:sz w:val="25"/>
          <w:szCs w:val="25"/>
        </w:rPr>
        <w:t>17</w:t>
      </w:r>
      <w:r w:rsidR="00C7024B" w:rsidRPr="00AD16F8">
        <w:rPr>
          <w:b w:val="0"/>
          <w:sz w:val="25"/>
          <w:szCs w:val="25"/>
        </w:rPr>
        <w:t>.0</w:t>
      </w:r>
      <w:r w:rsidR="00C7024B">
        <w:rPr>
          <w:b w:val="0"/>
          <w:sz w:val="25"/>
          <w:szCs w:val="25"/>
        </w:rPr>
        <w:t>7</w:t>
      </w:r>
      <w:r w:rsidR="00C7024B" w:rsidRPr="00AD16F8">
        <w:rPr>
          <w:b w:val="0"/>
          <w:sz w:val="25"/>
          <w:szCs w:val="25"/>
        </w:rPr>
        <w:t>.2024</w:t>
      </w:r>
      <w:r w:rsidR="0000717E">
        <w:rPr>
          <w:b w:val="0"/>
          <w:sz w:val="25"/>
          <w:szCs w:val="25"/>
        </w:rPr>
        <w:t xml:space="preserve">, </w:t>
      </w:r>
      <w:r w:rsidR="00294626">
        <w:rPr>
          <w:b w:val="0"/>
          <w:sz w:val="25"/>
          <w:szCs w:val="25"/>
        </w:rPr>
        <w:t>№ 66</w:t>
      </w:r>
      <w:r w:rsidR="0000717E" w:rsidRPr="00294626">
        <w:rPr>
          <w:b w:val="0"/>
          <w:sz w:val="25"/>
          <w:szCs w:val="25"/>
        </w:rPr>
        <w:t xml:space="preserve">-ОС от </w:t>
      </w:r>
      <w:r w:rsidR="00294626">
        <w:rPr>
          <w:b w:val="0"/>
          <w:sz w:val="25"/>
          <w:szCs w:val="25"/>
        </w:rPr>
        <w:t>26</w:t>
      </w:r>
      <w:r w:rsidR="0000717E" w:rsidRPr="00294626">
        <w:rPr>
          <w:b w:val="0"/>
          <w:sz w:val="25"/>
          <w:szCs w:val="25"/>
        </w:rPr>
        <w:t>.08.2024</w:t>
      </w:r>
      <w:r w:rsidR="00F9247C" w:rsidRPr="00294626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>Утвердить перечень и коды целевых 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0014AA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 07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ноября 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C7024B" w:rsidRDefault="006F0852" w:rsidP="006F085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.06.2024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="006426C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="00090EE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C702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C7024B" w:rsidP="0000717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58646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00717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66-ОС от 26</w:t>
            </w:r>
            <w:r w:rsidR="0000717E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.08.2024</w:t>
            </w:r>
            <w:r w:rsidR="0098533C" w:rsidRPr="002946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98533C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7024B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</w:t>
            </w: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2F7E6E" w:rsidRPr="00B96395" w:rsidTr="004E0B4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E6E" w:rsidRPr="00B96395" w:rsidRDefault="002F7E6E" w:rsidP="004E0B4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7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7E6E" w:rsidRPr="00B96395" w:rsidRDefault="002F7E6E" w:rsidP="002F7E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C7024B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0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6426CC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26CC" w:rsidRPr="00B96395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26CC" w:rsidRPr="005878B6" w:rsidRDefault="006426C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26CC" w:rsidRDefault="006426CC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26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10302S0540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</w:tbl>
    <w:p w:rsidR="003D5D87" w:rsidRDefault="003D5D87" w:rsidP="00B96395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17E"/>
    <w:rsid w:val="0000786A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80CFC"/>
    <w:rsid w:val="0028771A"/>
    <w:rsid w:val="00294626"/>
    <w:rsid w:val="002C3515"/>
    <w:rsid w:val="002F1064"/>
    <w:rsid w:val="002F7E6E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20FBC"/>
    <w:rsid w:val="00434212"/>
    <w:rsid w:val="00461E01"/>
    <w:rsid w:val="004B3077"/>
    <w:rsid w:val="004E555C"/>
    <w:rsid w:val="005453B8"/>
    <w:rsid w:val="00556816"/>
    <w:rsid w:val="0056292C"/>
    <w:rsid w:val="0058646A"/>
    <w:rsid w:val="005878B6"/>
    <w:rsid w:val="00596D54"/>
    <w:rsid w:val="005A65A2"/>
    <w:rsid w:val="005E2359"/>
    <w:rsid w:val="005E23D1"/>
    <w:rsid w:val="005E7C2E"/>
    <w:rsid w:val="005F14B6"/>
    <w:rsid w:val="00615B45"/>
    <w:rsid w:val="00616B54"/>
    <w:rsid w:val="006426CC"/>
    <w:rsid w:val="006455AD"/>
    <w:rsid w:val="006704BD"/>
    <w:rsid w:val="006821F4"/>
    <w:rsid w:val="006B4150"/>
    <w:rsid w:val="006C7685"/>
    <w:rsid w:val="006F0852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816085"/>
    <w:rsid w:val="00880A89"/>
    <w:rsid w:val="00893BD2"/>
    <w:rsid w:val="008B2A03"/>
    <w:rsid w:val="008C2205"/>
    <w:rsid w:val="008F3AD1"/>
    <w:rsid w:val="008F3FC4"/>
    <w:rsid w:val="009060EC"/>
    <w:rsid w:val="0098533C"/>
    <w:rsid w:val="009A7092"/>
    <w:rsid w:val="009C2992"/>
    <w:rsid w:val="009F6B31"/>
    <w:rsid w:val="00A0252C"/>
    <w:rsid w:val="00A137D4"/>
    <w:rsid w:val="00A44C12"/>
    <w:rsid w:val="00A61CC0"/>
    <w:rsid w:val="00AB7F11"/>
    <w:rsid w:val="00AD16F8"/>
    <w:rsid w:val="00B0150C"/>
    <w:rsid w:val="00B01715"/>
    <w:rsid w:val="00B20838"/>
    <w:rsid w:val="00B36B03"/>
    <w:rsid w:val="00B96395"/>
    <w:rsid w:val="00BD5C4F"/>
    <w:rsid w:val="00C33609"/>
    <w:rsid w:val="00C34FE6"/>
    <w:rsid w:val="00C41078"/>
    <w:rsid w:val="00C61137"/>
    <w:rsid w:val="00C7024B"/>
    <w:rsid w:val="00CB6794"/>
    <w:rsid w:val="00CC4946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17AF-0E6D-4C9E-A093-9B7E98EF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13</Pages>
  <Words>7314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79</cp:revision>
  <dcterms:created xsi:type="dcterms:W3CDTF">2023-12-26T14:34:00Z</dcterms:created>
  <dcterms:modified xsi:type="dcterms:W3CDTF">2024-08-26T09:21:00Z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